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3717E03" w14:textId="77777777" w:rsidR="0046258A" w:rsidRPr="00B11C44" w:rsidRDefault="0046258A" w:rsidP="0046258A">
      <w:pPr>
        <w:pStyle w:val="Geenafstand"/>
        <w:rPr>
          <w:lang w:eastAsia="en-US"/>
        </w:rPr>
      </w:pPr>
      <w:r w:rsidRPr="00B11C44">
        <w:rPr>
          <w:rFonts w:cs="Times New Roman"/>
          <w:b/>
          <w:lang w:eastAsia="en-US"/>
        </w:rPr>
        <w:t>13.30 – 15.00 uur</w:t>
      </w:r>
      <w:r w:rsidRPr="00B11C44">
        <w:rPr>
          <w:rFonts w:cs="Times New Roman"/>
          <w:lang w:eastAsia="en-US"/>
        </w:rPr>
        <w:t xml:space="preserve">   Kinderspelen Jeugd en </w:t>
      </w:r>
      <w:r w:rsidRPr="00B11C44">
        <w:rPr>
          <w:lang w:eastAsia="en-US"/>
        </w:rPr>
        <w:t>Jongerenwerk Tholen, Mind Mix Stichting Tholen Ontmoet</w:t>
      </w:r>
    </w:p>
    <w:p w14:paraId="03FBF5B6" w14:textId="77777777" w:rsidR="0046258A" w:rsidRDefault="0046258A" w:rsidP="0046258A">
      <w:pPr>
        <w:pStyle w:val="Geenafstand"/>
        <w:rPr>
          <w:lang w:eastAsia="en-US"/>
        </w:rPr>
      </w:pPr>
      <w:r w:rsidRPr="00B11C44">
        <w:rPr>
          <w:lang w:eastAsia="en-US"/>
        </w:rPr>
        <w:t xml:space="preserve">                                   Gerard de </w:t>
      </w:r>
      <w:proofErr w:type="spellStart"/>
      <w:r w:rsidRPr="00B11C44">
        <w:rPr>
          <w:lang w:eastAsia="en-US"/>
        </w:rPr>
        <w:t>Waardt</w:t>
      </w:r>
      <w:proofErr w:type="spellEnd"/>
      <w:r w:rsidRPr="00B11C44">
        <w:rPr>
          <w:lang w:eastAsia="en-US"/>
        </w:rPr>
        <w:t xml:space="preserve"> speelt voor de jeugd op het carillon.</w:t>
      </w:r>
    </w:p>
    <w:p w14:paraId="740DF891" w14:textId="77777777" w:rsidR="0046258A" w:rsidRPr="00B11C44" w:rsidRDefault="0046258A" w:rsidP="0046258A">
      <w:pPr>
        <w:pStyle w:val="Geenafstand"/>
        <w:rPr>
          <w:lang w:eastAsia="en-US"/>
        </w:rPr>
      </w:pPr>
    </w:p>
    <w:p w14:paraId="6C83B2DB" w14:textId="4D557310" w:rsidR="0046258A" w:rsidRPr="0046258A" w:rsidRDefault="0046258A" w:rsidP="00B11C44">
      <w:pPr>
        <w:suppressAutoHyphens w:val="0"/>
        <w:spacing w:after="160" w:line="259" w:lineRule="auto"/>
        <w:rPr>
          <w:rFonts w:cs="Arial"/>
          <w:color w:val="000000"/>
          <w:lang w:eastAsia="en-US"/>
        </w:rPr>
      </w:pPr>
      <w:bookmarkStart w:id="0" w:name="_GoBack"/>
      <w:r w:rsidRPr="00B11C44">
        <w:rPr>
          <w:rFonts w:cs="Arial"/>
          <w:b/>
          <w:color w:val="000000"/>
          <w:lang w:eastAsia="en-US"/>
        </w:rPr>
        <w:t>Vanaf 16. 00 uur</w:t>
      </w:r>
      <w:r>
        <w:rPr>
          <w:rFonts w:cs="Arial"/>
          <w:b/>
          <w:color w:val="000000"/>
          <w:lang w:eastAsia="en-US"/>
        </w:rPr>
        <w:t xml:space="preserve"> Waterpoortfair.</w:t>
      </w:r>
      <w:r w:rsidRPr="00B11C44">
        <w:rPr>
          <w:rFonts w:cs="Arial"/>
          <w:color w:val="000000"/>
          <w:lang w:eastAsia="en-US"/>
        </w:rPr>
        <w:t xml:space="preserve">   </w:t>
      </w:r>
    </w:p>
    <w:bookmarkEnd w:id="0"/>
    <w:p w14:paraId="09D6D839" w14:textId="0441D48C" w:rsidR="00B11C44" w:rsidRPr="00B11C44" w:rsidRDefault="00B11C44" w:rsidP="00B11C44">
      <w:pPr>
        <w:suppressAutoHyphens w:val="0"/>
        <w:spacing w:after="160" w:line="259" w:lineRule="auto"/>
        <w:rPr>
          <w:rFonts w:cs="Arial"/>
          <w:b/>
          <w:color w:val="000000"/>
          <w:u w:val="single"/>
          <w:lang w:eastAsia="en-US"/>
        </w:rPr>
      </w:pPr>
      <w:r w:rsidRPr="00B11C44">
        <w:rPr>
          <w:rFonts w:cs="Arial"/>
          <w:b/>
          <w:color w:val="000000"/>
          <w:u w:val="single"/>
          <w:lang w:eastAsia="en-US"/>
        </w:rPr>
        <w:t xml:space="preserve">Programma’s vanaf het </w:t>
      </w:r>
      <w:r w:rsidR="007116BD">
        <w:rPr>
          <w:rFonts w:cs="Arial"/>
          <w:b/>
          <w:color w:val="000000"/>
          <w:u w:val="single"/>
          <w:lang w:eastAsia="en-US"/>
        </w:rPr>
        <w:t>W</w:t>
      </w:r>
      <w:r w:rsidRPr="00B11C44">
        <w:rPr>
          <w:rFonts w:cs="Arial"/>
          <w:b/>
          <w:color w:val="000000"/>
          <w:u w:val="single"/>
          <w:lang w:eastAsia="en-US"/>
        </w:rPr>
        <w:t>egwijs</w:t>
      </w:r>
      <w:r w:rsidR="007116BD">
        <w:rPr>
          <w:rFonts w:cs="Arial"/>
          <w:b/>
          <w:color w:val="000000"/>
          <w:u w:val="single"/>
          <w:lang w:eastAsia="en-US"/>
        </w:rPr>
        <w:t xml:space="preserve"> L</w:t>
      </w:r>
      <w:r w:rsidRPr="00B11C44">
        <w:rPr>
          <w:rFonts w:cs="Arial"/>
          <w:b/>
          <w:color w:val="000000"/>
          <w:u w:val="single"/>
          <w:lang w:eastAsia="en-US"/>
        </w:rPr>
        <w:t>okaal of infobalie:</w:t>
      </w:r>
    </w:p>
    <w:p w14:paraId="1231B61C" w14:textId="27406172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14.00 – 18.00 uur</w:t>
      </w:r>
      <w:r w:rsidRPr="00B11C44">
        <w:rPr>
          <w:lang w:eastAsia="en-US"/>
        </w:rPr>
        <w:t xml:space="preserve">      Fotofietspuzzeltocht door buitengebied Sint-Maartensdijk</w:t>
      </w:r>
    </w:p>
    <w:p w14:paraId="18241AE1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Vanaf    16.00 uur</w:t>
      </w:r>
      <w:r w:rsidRPr="00B11C44">
        <w:rPr>
          <w:lang w:eastAsia="en-US"/>
        </w:rPr>
        <w:t xml:space="preserve">      Bezoek Oranjekamer</w:t>
      </w:r>
    </w:p>
    <w:p w14:paraId="3C27E0E3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16.30 uur</w:t>
      </w:r>
      <w:r w:rsidRPr="00B11C44">
        <w:rPr>
          <w:lang w:eastAsia="en-US"/>
        </w:rPr>
        <w:t xml:space="preserve">                     </w:t>
      </w:r>
      <w:proofErr w:type="spellStart"/>
      <w:r w:rsidRPr="00B11C44">
        <w:rPr>
          <w:lang w:eastAsia="en-US"/>
        </w:rPr>
        <w:t>Smalstadswandeltocht</w:t>
      </w:r>
      <w:proofErr w:type="spellEnd"/>
      <w:r w:rsidRPr="00B11C44">
        <w:rPr>
          <w:lang w:eastAsia="en-US"/>
        </w:rPr>
        <w:t xml:space="preserve"> door Sint-Maartensdijk o.l.v. gids</w:t>
      </w:r>
    </w:p>
    <w:p w14:paraId="60EB3250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17.00 uur</w:t>
      </w:r>
      <w:r w:rsidRPr="00B11C44">
        <w:rPr>
          <w:lang w:eastAsia="en-US"/>
        </w:rPr>
        <w:t xml:space="preserve">                     Ontdek </w:t>
      </w:r>
      <w:proofErr w:type="spellStart"/>
      <w:r w:rsidRPr="00B11C44">
        <w:rPr>
          <w:lang w:eastAsia="en-US"/>
        </w:rPr>
        <w:t>Smerdiek</w:t>
      </w:r>
      <w:proofErr w:type="spellEnd"/>
      <w:r w:rsidRPr="00B11C44">
        <w:rPr>
          <w:lang w:eastAsia="en-US"/>
        </w:rPr>
        <w:t xml:space="preserve"> op de Solex</w:t>
      </w:r>
    </w:p>
    <w:p w14:paraId="39F61CB3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18.00 uur</w:t>
      </w:r>
      <w:r w:rsidRPr="00B11C44">
        <w:rPr>
          <w:lang w:eastAsia="en-US"/>
        </w:rPr>
        <w:t xml:space="preserve">                     Natuurwandeling door </w:t>
      </w:r>
      <w:proofErr w:type="spellStart"/>
      <w:r w:rsidRPr="00B11C44">
        <w:rPr>
          <w:lang w:eastAsia="en-US"/>
        </w:rPr>
        <w:t>Pluumpot</w:t>
      </w:r>
      <w:proofErr w:type="spellEnd"/>
    </w:p>
    <w:p w14:paraId="31B7DF9C" w14:textId="185434B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18.00 uur</w:t>
      </w:r>
      <w:r w:rsidRPr="00B11C44">
        <w:rPr>
          <w:lang w:eastAsia="en-US"/>
        </w:rPr>
        <w:t xml:space="preserve">                     Vertrek busvervoer naar </w:t>
      </w:r>
      <w:proofErr w:type="spellStart"/>
      <w:r w:rsidRPr="00B11C44">
        <w:rPr>
          <w:lang w:eastAsia="en-US"/>
        </w:rPr>
        <w:t>Nattelaarzentocht</w:t>
      </w:r>
      <w:proofErr w:type="spellEnd"/>
      <w:r w:rsidRPr="00B11C44">
        <w:rPr>
          <w:lang w:eastAsia="en-US"/>
        </w:rPr>
        <w:t xml:space="preserve"> (vooraf inschrijven)</w:t>
      </w:r>
    </w:p>
    <w:p w14:paraId="760A42AE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b/>
          <w:lang w:eastAsia="en-US"/>
        </w:rPr>
        <w:t>18.30 uur</w:t>
      </w:r>
      <w:r w:rsidRPr="00B11C44">
        <w:rPr>
          <w:lang w:eastAsia="en-US"/>
        </w:rPr>
        <w:t xml:space="preserve">                     </w:t>
      </w:r>
      <w:proofErr w:type="spellStart"/>
      <w:r w:rsidRPr="00B11C44">
        <w:rPr>
          <w:lang w:eastAsia="en-US"/>
        </w:rPr>
        <w:t>Smalstadswandeltocht</w:t>
      </w:r>
      <w:proofErr w:type="spellEnd"/>
      <w:r w:rsidRPr="00B11C44">
        <w:rPr>
          <w:lang w:eastAsia="en-US"/>
        </w:rPr>
        <w:t xml:space="preserve"> door Sint-Maartensdijk o.l.v. gids en bezoek </w:t>
      </w:r>
    </w:p>
    <w:p w14:paraId="02ACF358" w14:textId="77777777" w:rsidR="00B11C44" w:rsidRPr="00B11C44" w:rsidRDefault="00B11C44" w:rsidP="004C1847">
      <w:pPr>
        <w:pStyle w:val="Geenafstand"/>
        <w:rPr>
          <w:lang w:eastAsia="en-US"/>
        </w:rPr>
      </w:pPr>
      <w:r w:rsidRPr="00B11C44">
        <w:rPr>
          <w:lang w:eastAsia="en-US"/>
        </w:rPr>
        <w:t xml:space="preserve">                                      Maartenskerk</w:t>
      </w:r>
    </w:p>
    <w:p w14:paraId="465BEC53" w14:textId="44F9EC3C" w:rsidR="00B11C44" w:rsidRPr="00B11C44" w:rsidRDefault="008925F7" w:rsidP="008925F7">
      <w:pPr>
        <w:pStyle w:val="Geenafstand"/>
        <w:rPr>
          <w:lang w:eastAsia="en-US"/>
        </w:rPr>
      </w:pPr>
      <w:r>
        <w:rPr>
          <w:b/>
          <w:lang w:eastAsia="en-US"/>
        </w:rPr>
        <w:t>1</w:t>
      </w:r>
      <w:r w:rsidR="00B11C44" w:rsidRPr="00B11C44">
        <w:rPr>
          <w:b/>
          <w:lang w:eastAsia="en-US"/>
        </w:rPr>
        <w:t>8.45 uur</w:t>
      </w:r>
      <w:r w:rsidR="00B11C44" w:rsidRPr="00B11C44">
        <w:rPr>
          <w:lang w:eastAsia="en-US"/>
        </w:rPr>
        <w:t xml:space="preserve">                     </w:t>
      </w:r>
      <w:r w:rsidRPr="00B11C44">
        <w:rPr>
          <w:lang w:eastAsia="en-US"/>
        </w:rPr>
        <w:t>Vertrek busvervoer Avondvaartocht</w:t>
      </w:r>
      <w:r>
        <w:rPr>
          <w:lang w:eastAsia="en-US"/>
        </w:rPr>
        <w:t xml:space="preserve"> met De Zwerver 3 </w:t>
      </w:r>
      <w:r w:rsidR="003569F1">
        <w:rPr>
          <w:lang w:eastAsia="en-US"/>
        </w:rPr>
        <w:t>(B</w:t>
      </w:r>
      <w:r>
        <w:rPr>
          <w:lang w:eastAsia="en-US"/>
        </w:rPr>
        <w:t>ergse Diepsluis) naar het</w:t>
      </w:r>
      <w:r w:rsidRPr="00B11C44">
        <w:rPr>
          <w:lang w:eastAsia="en-US"/>
        </w:rPr>
        <w:t xml:space="preserve"> Verdronken Land van Reimerswaal o.l.v. gids</w:t>
      </w:r>
      <w:r w:rsidR="003569F1">
        <w:rPr>
          <w:lang w:eastAsia="en-US"/>
        </w:rPr>
        <w:t xml:space="preserve"> </w:t>
      </w:r>
      <w:r w:rsidRPr="00B11C44">
        <w:rPr>
          <w:lang w:eastAsia="en-US"/>
        </w:rPr>
        <w:t xml:space="preserve">(vooraf inschrijven)   </w:t>
      </w:r>
    </w:p>
    <w:p w14:paraId="69361090" w14:textId="5A2655D4" w:rsidR="000F525B" w:rsidRDefault="000F525B" w:rsidP="0076341A">
      <w:pPr>
        <w:pStyle w:val="Geenafstand"/>
        <w:rPr>
          <w:b/>
        </w:rPr>
      </w:pPr>
    </w:p>
    <w:p w14:paraId="0BB786FA" w14:textId="21EA2D41" w:rsidR="000F525B" w:rsidRDefault="000F525B" w:rsidP="0076341A">
      <w:pPr>
        <w:pStyle w:val="Geenafstand"/>
        <w:rPr>
          <w:bCs/>
        </w:rPr>
      </w:pPr>
      <w:r>
        <w:rPr>
          <w:b/>
        </w:rPr>
        <w:t xml:space="preserve">15:30 – 16:00 uur    </w:t>
      </w:r>
      <w:r w:rsidRPr="000F525B">
        <w:rPr>
          <w:bCs/>
        </w:rPr>
        <w:t>Presentatie klederdracht</w:t>
      </w:r>
    </w:p>
    <w:p w14:paraId="4435E15D" w14:textId="77777777" w:rsidR="000F525B" w:rsidRDefault="000F525B" w:rsidP="0076341A">
      <w:pPr>
        <w:pStyle w:val="Geenafstand"/>
        <w:rPr>
          <w:b/>
        </w:rPr>
      </w:pPr>
    </w:p>
    <w:p w14:paraId="6666B300" w14:textId="55E910CB" w:rsidR="00B11C44" w:rsidRPr="0076341A" w:rsidRDefault="00B11C44" w:rsidP="0076341A">
      <w:pPr>
        <w:pStyle w:val="Geenafstand"/>
      </w:pPr>
      <w:r w:rsidRPr="00DD2EA2">
        <w:rPr>
          <w:b/>
        </w:rPr>
        <w:t>16.00 – 16.15 uur</w:t>
      </w:r>
      <w:r w:rsidRPr="0076341A">
        <w:t xml:space="preserve">    Dansdemo Volksdansvereniging </w:t>
      </w:r>
      <w:proofErr w:type="spellStart"/>
      <w:r w:rsidRPr="0076341A">
        <w:t>Dodi-Dodi</w:t>
      </w:r>
      <w:proofErr w:type="spellEnd"/>
    </w:p>
    <w:p w14:paraId="0CEDF24D" w14:textId="77777777" w:rsidR="00B11C44" w:rsidRPr="00283D5C" w:rsidRDefault="00B11C44" w:rsidP="0076341A">
      <w:pPr>
        <w:pStyle w:val="Geenafstand"/>
        <w:rPr>
          <w:b/>
        </w:rPr>
      </w:pPr>
    </w:p>
    <w:p w14:paraId="1F752BA6" w14:textId="7F836408" w:rsidR="00B11C44" w:rsidRPr="0076341A" w:rsidRDefault="00B11C44" w:rsidP="0076341A">
      <w:pPr>
        <w:pStyle w:val="Geenafstand"/>
      </w:pPr>
      <w:r w:rsidRPr="00283D5C">
        <w:rPr>
          <w:b/>
        </w:rPr>
        <w:t>16.15</w:t>
      </w:r>
      <w:r w:rsidR="00ED6AC0" w:rsidRPr="00283D5C">
        <w:rPr>
          <w:rStyle w:val="Zwaar"/>
          <w:b w:val="0"/>
          <w:bCs w:val="0"/>
        </w:rPr>
        <w:t>-</w:t>
      </w:r>
      <w:r w:rsidR="00ED6AC0" w:rsidRPr="000F525B">
        <w:rPr>
          <w:rStyle w:val="Zwaar"/>
        </w:rPr>
        <w:t>16.30 uur</w:t>
      </w:r>
      <w:r w:rsidRPr="0076341A">
        <w:t xml:space="preserve">        </w:t>
      </w:r>
      <w:r w:rsidRPr="0076341A">
        <w:rPr>
          <w:rStyle w:val="Zwaar"/>
          <w:u w:val="single"/>
        </w:rPr>
        <w:t>Officiële OPENING</w:t>
      </w:r>
      <w:r w:rsidRPr="0076341A">
        <w:t xml:space="preserve"> door burgemeester Van de Velde </w:t>
      </w:r>
      <w:r w:rsidR="0076341A" w:rsidRPr="0076341A">
        <w:t>en wethouders</w:t>
      </w:r>
    </w:p>
    <w:p w14:paraId="6D183134" w14:textId="465BA866" w:rsidR="00B11C44" w:rsidRPr="0076341A" w:rsidRDefault="00B11C44" w:rsidP="0076341A">
      <w:pPr>
        <w:pStyle w:val="Geenafstand"/>
      </w:pPr>
      <w:r w:rsidRPr="0076341A">
        <w:t xml:space="preserve">                                     Gerard de </w:t>
      </w:r>
      <w:proofErr w:type="spellStart"/>
      <w:r w:rsidRPr="0076341A">
        <w:t>Waardt</w:t>
      </w:r>
      <w:proofErr w:type="spellEnd"/>
      <w:r w:rsidRPr="0076341A">
        <w:t xml:space="preserve"> speelt op carillon van de Maartenskerk het </w:t>
      </w:r>
      <w:proofErr w:type="spellStart"/>
      <w:r w:rsidRPr="0076341A">
        <w:t>Smerdiekse</w:t>
      </w:r>
      <w:proofErr w:type="spellEnd"/>
      <w:r w:rsidRPr="0076341A">
        <w:t xml:space="preserve">                         </w:t>
      </w:r>
    </w:p>
    <w:p w14:paraId="5424970B" w14:textId="77777777" w:rsidR="00B11C44" w:rsidRPr="0076341A" w:rsidRDefault="00B11C44" w:rsidP="0076341A">
      <w:pPr>
        <w:pStyle w:val="Geenafstand"/>
      </w:pPr>
      <w:r w:rsidRPr="0076341A">
        <w:t xml:space="preserve">                                     </w:t>
      </w:r>
      <w:proofErr w:type="gramStart"/>
      <w:r w:rsidRPr="0076341A">
        <w:t>volkslied</w:t>
      </w:r>
      <w:proofErr w:type="gramEnd"/>
      <w:r w:rsidRPr="0076341A">
        <w:t xml:space="preserve">.   </w:t>
      </w:r>
    </w:p>
    <w:p w14:paraId="1AC36447" w14:textId="47C73EC5" w:rsidR="00B11C44" w:rsidRPr="0076341A" w:rsidRDefault="00B11C44" w:rsidP="0076341A">
      <w:pPr>
        <w:pStyle w:val="Geenafstand"/>
      </w:pPr>
      <w:r w:rsidRPr="00DD2EA2">
        <w:rPr>
          <w:b/>
        </w:rPr>
        <w:t>16.30-16.45 uur</w:t>
      </w:r>
      <w:r w:rsidRPr="0076341A">
        <w:t xml:space="preserve">        Samenspeelgroep van </w:t>
      </w:r>
      <w:proofErr w:type="spellStart"/>
      <w:r w:rsidRPr="0076341A">
        <w:t>Eurterpe</w:t>
      </w:r>
      <w:proofErr w:type="spellEnd"/>
      <w:r w:rsidRPr="0076341A">
        <w:t xml:space="preserve"> o.l.v. Monique de Rooij</w:t>
      </w:r>
    </w:p>
    <w:p w14:paraId="54EAC51E" w14:textId="77777777" w:rsidR="00B11C44" w:rsidRPr="0076341A" w:rsidRDefault="00B11C44" w:rsidP="0076341A">
      <w:pPr>
        <w:pStyle w:val="Geenafstand"/>
      </w:pPr>
    </w:p>
    <w:p w14:paraId="4D98FB1F" w14:textId="77777777" w:rsidR="00B11C44" w:rsidRPr="0076341A" w:rsidRDefault="00B11C44" w:rsidP="0076341A">
      <w:pPr>
        <w:pStyle w:val="Geenafstand"/>
      </w:pPr>
      <w:r w:rsidRPr="00DD2EA2">
        <w:rPr>
          <w:b/>
        </w:rPr>
        <w:t>16.45 -17.15 uur</w:t>
      </w:r>
      <w:r w:rsidRPr="0076341A">
        <w:t xml:space="preserve">      Zeemansliederen door het </w:t>
      </w:r>
      <w:proofErr w:type="spellStart"/>
      <w:r w:rsidRPr="0076341A">
        <w:t>Shantykoor</w:t>
      </w:r>
      <w:proofErr w:type="spellEnd"/>
      <w:r w:rsidRPr="0076341A">
        <w:t xml:space="preserve"> De Admiraliteit uit Dordrecht</w:t>
      </w:r>
    </w:p>
    <w:p w14:paraId="00E6AB55" w14:textId="77777777" w:rsidR="00B11C44" w:rsidRPr="0076341A" w:rsidRDefault="00B11C44" w:rsidP="0076341A">
      <w:pPr>
        <w:pStyle w:val="Geenafstand"/>
      </w:pPr>
    </w:p>
    <w:p w14:paraId="2C4791E7" w14:textId="77777777" w:rsidR="00B11C44" w:rsidRPr="0076341A" w:rsidRDefault="00B11C44" w:rsidP="0076341A">
      <w:pPr>
        <w:pStyle w:val="Geenafstand"/>
      </w:pPr>
      <w:r w:rsidRPr="00DD2EA2">
        <w:rPr>
          <w:b/>
        </w:rPr>
        <w:t>17.15 – 17.30 uur</w:t>
      </w:r>
      <w:r w:rsidRPr="0076341A">
        <w:t xml:space="preserve">    Buikdanseres </w:t>
      </w:r>
      <w:proofErr w:type="spellStart"/>
      <w:r w:rsidRPr="0076341A">
        <w:t>Alyia</w:t>
      </w:r>
      <w:proofErr w:type="spellEnd"/>
    </w:p>
    <w:p w14:paraId="50B52355" w14:textId="77777777" w:rsidR="00B11C44" w:rsidRPr="0076341A" w:rsidRDefault="00B11C44" w:rsidP="0076341A">
      <w:pPr>
        <w:pStyle w:val="Geenafstand"/>
      </w:pPr>
      <w:r w:rsidRPr="0076341A">
        <w:t xml:space="preserve">                                    Pop-up Streekproductenveiling</w:t>
      </w:r>
    </w:p>
    <w:p w14:paraId="5019661B" w14:textId="77777777" w:rsidR="00B11C44" w:rsidRPr="0076341A" w:rsidRDefault="00B11C44" w:rsidP="0076341A">
      <w:pPr>
        <w:pStyle w:val="Geenafstand"/>
      </w:pPr>
      <w:r w:rsidRPr="00DD2EA2">
        <w:rPr>
          <w:b/>
        </w:rPr>
        <w:t>17.30 – 17.45 uur</w:t>
      </w:r>
      <w:r w:rsidRPr="0076341A">
        <w:t xml:space="preserve">    Dansdemo Volksdansvereniging </w:t>
      </w:r>
      <w:proofErr w:type="spellStart"/>
      <w:r w:rsidRPr="0076341A">
        <w:t>Dodi-Dodi</w:t>
      </w:r>
      <w:proofErr w:type="spellEnd"/>
    </w:p>
    <w:p w14:paraId="796F0374" w14:textId="77777777" w:rsidR="00B11C44" w:rsidRPr="0076341A" w:rsidRDefault="00B11C44" w:rsidP="0076341A">
      <w:pPr>
        <w:pStyle w:val="Geenafstand"/>
      </w:pPr>
    </w:p>
    <w:p w14:paraId="32E47DB1" w14:textId="77777777" w:rsidR="00B11C44" w:rsidRPr="0076341A" w:rsidRDefault="00B11C44" w:rsidP="0076341A">
      <w:pPr>
        <w:pStyle w:val="Geenafstand"/>
      </w:pPr>
      <w:r w:rsidRPr="00DD2EA2">
        <w:rPr>
          <w:b/>
        </w:rPr>
        <w:t>17.45 – 18.15 uur</w:t>
      </w:r>
      <w:r w:rsidRPr="0076341A">
        <w:t xml:space="preserve">    Zeemansliederen door het </w:t>
      </w:r>
      <w:proofErr w:type="spellStart"/>
      <w:r w:rsidRPr="0076341A">
        <w:t>Shantykoor</w:t>
      </w:r>
      <w:proofErr w:type="spellEnd"/>
      <w:r w:rsidRPr="0076341A">
        <w:t xml:space="preserve"> De Admiraliteit uit Dordrecht</w:t>
      </w:r>
    </w:p>
    <w:p w14:paraId="02B6AF38" w14:textId="77777777" w:rsidR="00B11C44" w:rsidRPr="0076341A" w:rsidRDefault="00B11C44" w:rsidP="0076341A">
      <w:pPr>
        <w:pStyle w:val="Geenafstand"/>
      </w:pPr>
    </w:p>
    <w:p w14:paraId="356CA87F" w14:textId="77777777" w:rsidR="00B11C44" w:rsidRPr="0076341A" w:rsidRDefault="00B11C44" w:rsidP="0076341A">
      <w:pPr>
        <w:pStyle w:val="Geenafstand"/>
      </w:pPr>
      <w:r w:rsidRPr="00DD2EA2">
        <w:rPr>
          <w:b/>
        </w:rPr>
        <w:t>18.15 – 18.30 uur</w:t>
      </w:r>
      <w:r w:rsidRPr="0076341A">
        <w:t xml:space="preserve">    Pop-up Streekproductenveiling </w:t>
      </w:r>
    </w:p>
    <w:p w14:paraId="2488EFF9" w14:textId="77777777" w:rsidR="00B11C44" w:rsidRPr="0076341A" w:rsidRDefault="00B11C44" w:rsidP="0076341A">
      <w:pPr>
        <w:pStyle w:val="Geenafstand"/>
      </w:pPr>
    </w:p>
    <w:p w14:paraId="346AFA26" w14:textId="77777777" w:rsidR="00B11C44" w:rsidRPr="0076341A" w:rsidRDefault="00B11C44" w:rsidP="0076341A">
      <w:pPr>
        <w:pStyle w:val="Geenafstand"/>
      </w:pPr>
      <w:r w:rsidRPr="00DD2EA2">
        <w:rPr>
          <w:b/>
        </w:rPr>
        <w:t>18.30 – 18.45 uur</w:t>
      </w:r>
      <w:r w:rsidRPr="0076341A">
        <w:t xml:space="preserve">    Buikdanseres </w:t>
      </w:r>
      <w:proofErr w:type="spellStart"/>
      <w:r w:rsidRPr="0076341A">
        <w:t>Alyia</w:t>
      </w:r>
      <w:proofErr w:type="spellEnd"/>
    </w:p>
    <w:p w14:paraId="070B63B7" w14:textId="77777777" w:rsidR="00B11C44" w:rsidRPr="0076341A" w:rsidRDefault="00B11C44" w:rsidP="0076341A">
      <w:pPr>
        <w:pStyle w:val="Geenafstand"/>
      </w:pPr>
    </w:p>
    <w:p w14:paraId="5AFD2A23" w14:textId="3FA61A2A" w:rsidR="00B11C44" w:rsidRPr="0076341A" w:rsidRDefault="00B11C44" w:rsidP="0076341A">
      <w:pPr>
        <w:pStyle w:val="Geenafstand"/>
      </w:pPr>
      <w:r w:rsidRPr="00DD2EA2">
        <w:rPr>
          <w:b/>
        </w:rPr>
        <w:t>18.45 – 19.15 uur</w:t>
      </w:r>
      <w:r w:rsidRPr="0076341A">
        <w:t xml:space="preserve">   Zeemansliederen door het </w:t>
      </w:r>
      <w:proofErr w:type="spellStart"/>
      <w:r w:rsidRPr="0076341A">
        <w:t>Shantykoor</w:t>
      </w:r>
      <w:proofErr w:type="spellEnd"/>
      <w:r w:rsidRPr="0076341A">
        <w:t xml:space="preserve"> De Admiraliteit uit Dordrecht</w:t>
      </w:r>
    </w:p>
    <w:p w14:paraId="3D466592" w14:textId="77777777" w:rsidR="00B11C44" w:rsidRPr="0076341A" w:rsidRDefault="00B11C44" w:rsidP="0076341A">
      <w:pPr>
        <w:pStyle w:val="Geenafstand"/>
      </w:pPr>
    </w:p>
    <w:p w14:paraId="5B2817E3" w14:textId="77777777" w:rsidR="000F525B" w:rsidRDefault="00B11C44" w:rsidP="0076341A">
      <w:pPr>
        <w:pStyle w:val="Geenafstand"/>
      </w:pPr>
      <w:r w:rsidRPr="00DD2EA2">
        <w:rPr>
          <w:b/>
        </w:rPr>
        <w:t>19.15 – 19.</w:t>
      </w:r>
      <w:r w:rsidR="000F525B">
        <w:rPr>
          <w:b/>
        </w:rPr>
        <w:t>25</w:t>
      </w:r>
      <w:r w:rsidRPr="00DD2EA2">
        <w:rPr>
          <w:b/>
        </w:rPr>
        <w:t xml:space="preserve"> uur</w:t>
      </w:r>
      <w:r w:rsidRPr="0076341A">
        <w:t xml:space="preserve">    Prijsuitreiking voor winnaar fotofietspuzzeltocht van Sportvereniging NAKS met  </w:t>
      </w:r>
    </w:p>
    <w:p w14:paraId="478A9459" w14:textId="77777777" w:rsidR="000F525B" w:rsidRDefault="000F525B" w:rsidP="0076341A">
      <w:pPr>
        <w:pStyle w:val="Geenafstand"/>
      </w:pPr>
    </w:p>
    <w:p w14:paraId="3557FA7E" w14:textId="4D518088" w:rsidR="000F525B" w:rsidRDefault="000F525B" w:rsidP="0076341A">
      <w:pPr>
        <w:pStyle w:val="Geenafstand"/>
      </w:pPr>
      <w:r w:rsidRPr="000F525B">
        <w:rPr>
          <w:b/>
          <w:bCs/>
        </w:rPr>
        <w:t>19:30 – 19:50 uur</w:t>
      </w:r>
      <w:r>
        <w:t xml:space="preserve">    Laatste ronde van de pop-up streekproductenveiling</w:t>
      </w:r>
      <w:r>
        <w:tab/>
      </w:r>
      <w:r>
        <w:tab/>
      </w:r>
    </w:p>
    <w:p w14:paraId="50B3583F" w14:textId="0B317F88" w:rsidR="00B11C44" w:rsidRPr="0076341A" w:rsidRDefault="000F525B" w:rsidP="0076341A">
      <w:pPr>
        <w:pStyle w:val="Geenafstand"/>
      </w:pPr>
      <w:r>
        <w:tab/>
      </w:r>
      <w:r w:rsidR="00B11C44" w:rsidRPr="0076341A">
        <w:t xml:space="preserve">                     </w:t>
      </w:r>
    </w:p>
    <w:p w14:paraId="0B4D4A4C" w14:textId="4AE57D76" w:rsidR="00B11C44" w:rsidRDefault="00B11C44" w:rsidP="00B11C44">
      <w:pPr>
        <w:suppressAutoHyphens w:val="0"/>
        <w:spacing w:after="160" w:line="259" w:lineRule="auto"/>
        <w:rPr>
          <w:rFonts w:cs="Arial"/>
          <w:color w:val="000000"/>
          <w:sz w:val="32"/>
          <w:szCs w:val="32"/>
          <w:lang w:eastAsia="en-US"/>
        </w:rPr>
      </w:pPr>
      <w:r w:rsidRPr="00B11C44">
        <w:rPr>
          <w:rFonts w:cs="Arial"/>
          <w:lang w:eastAsia="en-US"/>
        </w:rPr>
        <w:lastRenderedPageBreak/>
        <w:t xml:space="preserve">                                    </w:t>
      </w:r>
      <w:r w:rsidRPr="00B11C44">
        <w:rPr>
          <w:rFonts w:cs="Arial"/>
          <w:sz w:val="32"/>
          <w:szCs w:val="32"/>
          <w:lang w:eastAsia="en-US"/>
        </w:rPr>
        <w:t xml:space="preserve">Aansluitend muziek van DJ Romano </w:t>
      </w:r>
      <w:r w:rsidRPr="00B11C44">
        <w:rPr>
          <w:rFonts w:cs="Arial"/>
          <w:color w:val="000000"/>
          <w:sz w:val="32"/>
          <w:szCs w:val="32"/>
          <w:lang w:eastAsia="en-US"/>
        </w:rPr>
        <w:t xml:space="preserve"> </w:t>
      </w:r>
    </w:p>
    <w:p w14:paraId="610AF53A" w14:textId="7C6E9858" w:rsidR="004018E2" w:rsidRDefault="004018E2" w:rsidP="00B11C44">
      <w:pPr>
        <w:suppressAutoHyphens w:val="0"/>
        <w:spacing w:after="160" w:line="259" w:lineRule="auto"/>
        <w:rPr>
          <w:rFonts w:cs="Arial"/>
          <w:color w:val="000000"/>
          <w:sz w:val="32"/>
          <w:szCs w:val="32"/>
          <w:lang w:eastAsia="en-US"/>
        </w:rPr>
      </w:pPr>
    </w:p>
    <w:p w14:paraId="39D765D9" w14:textId="1941F3F1" w:rsidR="004018E2" w:rsidRPr="00B11C44" w:rsidRDefault="004018E2" w:rsidP="00B11C44">
      <w:pPr>
        <w:suppressAutoHyphens w:val="0"/>
        <w:spacing w:after="160" w:line="259" w:lineRule="auto"/>
        <w:rPr>
          <w:rFonts w:cs="Arial"/>
          <w:b/>
          <w:i/>
          <w:color w:val="000000"/>
          <w:sz w:val="18"/>
          <w:szCs w:val="18"/>
          <w:lang w:eastAsia="en-US"/>
        </w:rPr>
      </w:pPr>
      <w:r w:rsidRPr="004018E2">
        <w:rPr>
          <w:rFonts w:cs="Arial"/>
          <w:b/>
          <w:i/>
          <w:color w:val="000000"/>
          <w:sz w:val="18"/>
          <w:szCs w:val="18"/>
          <w:lang w:eastAsia="en-US"/>
        </w:rPr>
        <w:t>Wijzigingen zijn voorbehouden.</w:t>
      </w:r>
    </w:p>
    <w:p w14:paraId="2060D09D" w14:textId="77777777" w:rsidR="001027FC" w:rsidRDefault="001027FC" w:rsidP="00BD4A8C"/>
    <w:sectPr w:rsidR="001027FC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96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4B0C3" w14:textId="77777777" w:rsidR="00D423A2" w:rsidRDefault="00D423A2">
      <w:pPr>
        <w:spacing w:after="0" w:line="240" w:lineRule="auto"/>
      </w:pPr>
      <w:r>
        <w:separator/>
      </w:r>
    </w:p>
  </w:endnote>
  <w:endnote w:type="continuationSeparator" w:id="0">
    <w:p w14:paraId="7E83209F" w14:textId="77777777" w:rsidR="00D423A2" w:rsidRDefault="00D4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4020202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DE3D" w14:textId="77777777" w:rsidR="001027FC" w:rsidRDefault="001027FC">
    <w:pPr>
      <w:jc w:val="right"/>
    </w:pPr>
    <w:r>
      <w:t>pag.</w:t>
    </w:r>
    <w:r>
      <w:fldChar w:fldCharType="begin"/>
    </w:r>
    <w:r>
      <w:instrText xml:space="preserve"> PAGE </w:instrText>
    </w:r>
    <w:r>
      <w:fldChar w:fldCharType="separate"/>
    </w:r>
    <w:r w:rsidR="0015530A">
      <w:rPr>
        <w:noProof/>
      </w:rPr>
      <w:t>1</w:t>
    </w:r>
    <w:r>
      <w:fldChar w:fldCharType="end"/>
    </w:r>
    <w:r>
      <w:t>/</w:t>
    </w:r>
    <w:fldSimple w:instr=" NUMPAGES \*Arabic ">
      <w:r w:rsidR="0015530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A756" w14:textId="77777777" w:rsidR="00D423A2" w:rsidRDefault="00D423A2">
      <w:pPr>
        <w:spacing w:after="0" w:line="240" w:lineRule="auto"/>
      </w:pPr>
      <w:r>
        <w:separator/>
      </w:r>
    </w:p>
  </w:footnote>
  <w:footnote w:type="continuationSeparator" w:id="0">
    <w:p w14:paraId="54FB397F" w14:textId="77777777" w:rsidR="00D423A2" w:rsidRDefault="00D42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1135" w14:textId="77777777" w:rsidR="00C3368E" w:rsidRDefault="00C3368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DD530" w14:textId="4366963D" w:rsidR="001027FC" w:rsidRDefault="00470FD5" w:rsidP="006553ED">
    <w:r>
      <w:rPr>
        <w:noProof/>
      </w:rPr>
      <w:drawing>
        <wp:inline distT="0" distB="0" distL="0" distR="0" wp14:anchorId="300F054D" wp14:editId="496930D3">
          <wp:extent cx="1860003" cy="648183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tichting-tholen_logo_rev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729" cy="654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7FC">
      <w:rPr>
        <w:rFonts w:ascii="Arial Black" w:hAnsi="Arial Black" w:cs="Arial Black"/>
      </w:rPr>
      <w:t xml:space="preserve"> </w:t>
    </w:r>
    <w:r w:rsidR="001027FC">
      <w:rPr>
        <w:rFonts w:ascii="Arial" w:hAnsi="Arial" w:cs="Arial"/>
        <w:b/>
        <w:bCs/>
      </w:rPr>
      <w:t xml:space="preserve"> </w:t>
    </w:r>
    <w:r w:rsidR="006553ED">
      <w:rPr>
        <w:rFonts w:ascii="Arial" w:hAnsi="Arial" w:cs="Arial"/>
        <w:b/>
        <w:bCs/>
      </w:rPr>
      <w:tab/>
    </w:r>
    <w:r w:rsidR="006553ED">
      <w:rPr>
        <w:rFonts w:ascii="Arial" w:hAnsi="Arial" w:cs="Arial"/>
        <w:b/>
        <w:bCs/>
      </w:rPr>
      <w:tab/>
    </w:r>
    <w:r w:rsidR="006553ED">
      <w:rPr>
        <w:rFonts w:ascii="Arial" w:hAnsi="Arial" w:cs="Arial"/>
        <w:b/>
        <w:bCs/>
      </w:rPr>
      <w:tab/>
    </w:r>
    <w:r w:rsidR="006553ED">
      <w:rPr>
        <w:noProof/>
      </w:rPr>
      <w:drawing>
        <wp:inline distT="0" distB="0" distL="0" distR="0" wp14:anchorId="5EFC3E07" wp14:editId="1326AED9">
          <wp:extent cx="749300" cy="939800"/>
          <wp:effectExtent l="0" t="0" r="0" b="0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Waterpoort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300" cy="939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8490F" w14:textId="0D0BB3C3" w:rsidR="001027FC" w:rsidRPr="00C3368E" w:rsidRDefault="00C3368E" w:rsidP="00C3368E">
    <w:pPr>
      <w:rPr>
        <w:b/>
        <w:bCs/>
        <w:sz w:val="28"/>
        <w:szCs w:val="28"/>
      </w:rPr>
    </w:pPr>
    <w:r w:rsidRPr="00C3368E">
      <w:rPr>
        <w:b/>
        <w:bCs/>
        <w:sz w:val="28"/>
        <w:szCs w:val="28"/>
        <w:lang w:eastAsia="en-US"/>
      </w:rPr>
      <w:t>Programma Waterpoort Sint Maartensdijk 14 juni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55B2" w14:textId="77777777" w:rsidR="00C3368E" w:rsidRDefault="00C3368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0A"/>
    <w:rsid w:val="0005777D"/>
    <w:rsid w:val="000925C1"/>
    <w:rsid w:val="000F525B"/>
    <w:rsid w:val="000F7CB3"/>
    <w:rsid w:val="001027FC"/>
    <w:rsid w:val="00142D39"/>
    <w:rsid w:val="0015530A"/>
    <w:rsid w:val="001828A8"/>
    <w:rsid w:val="001B10FD"/>
    <w:rsid w:val="00213708"/>
    <w:rsid w:val="00214531"/>
    <w:rsid w:val="002811C1"/>
    <w:rsid w:val="00283D5C"/>
    <w:rsid w:val="002B2E27"/>
    <w:rsid w:val="002E4196"/>
    <w:rsid w:val="003071AE"/>
    <w:rsid w:val="00337CF3"/>
    <w:rsid w:val="003569F1"/>
    <w:rsid w:val="00386FCD"/>
    <w:rsid w:val="003B6CD1"/>
    <w:rsid w:val="004018E2"/>
    <w:rsid w:val="004517AC"/>
    <w:rsid w:val="0046258A"/>
    <w:rsid w:val="00470FD5"/>
    <w:rsid w:val="00493F8F"/>
    <w:rsid w:val="004C07F6"/>
    <w:rsid w:val="004C1847"/>
    <w:rsid w:val="00545080"/>
    <w:rsid w:val="00556D32"/>
    <w:rsid w:val="00586178"/>
    <w:rsid w:val="00591DFC"/>
    <w:rsid w:val="005A6C86"/>
    <w:rsid w:val="005B6A8D"/>
    <w:rsid w:val="005C5CC2"/>
    <w:rsid w:val="005E7035"/>
    <w:rsid w:val="006049B2"/>
    <w:rsid w:val="006553ED"/>
    <w:rsid w:val="00656BF3"/>
    <w:rsid w:val="007116BD"/>
    <w:rsid w:val="0071379C"/>
    <w:rsid w:val="0076341A"/>
    <w:rsid w:val="00810DFD"/>
    <w:rsid w:val="0085570A"/>
    <w:rsid w:val="008925F7"/>
    <w:rsid w:val="008A7D97"/>
    <w:rsid w:val="008B3A4C"/>
    <w:rsid w:val="008B60C3"/>
    <w:rsid w:val="00902FD2"/>
    <w:rsid w:val="00963DE6"/>
    <w:rsid w:val="00A9340F"/>
    <w:rsid w:val="00AA6A6D"/>
    <w:rsid w:val="00AB48F5"/>
    <w:rsid w:val="00B11C44"/>
    <w:rsid w:val="00B80AD3"/>
    <w:rsid w:val="00BB558C"/>
    <w:rsid w:val="00BD4A8C"/>
    <w:rsid w:val="00C3368E"/>
    <w:rsid w:val="00C41263"/>
    <w:rsid w:val="00C92F81"/>
    <w:rsid w:val="00CB3271"/>
    <w:rsid w:val="00CD5B63"/>
    <w:rsid w:val="00CE27AB"/>
    <w:rsid w:val="00CE33F5"/>
    <w:rsid w:val="00D423A2"/>
    <w:rsid w:val="00D7414C"/>
    <w:rsid w:val="00DD275E"/>
    <w:rsid w:val="00DD2EA2"/>
    <w:rsid w:val="00DF32BD"/>
    <w:rsid w:val="00E80089"/>
    <w:rsid w:val="00EB2CBA"/>
    <w:rsid w:val="00EC4B66"/>
    <w:rsid w:val="00ED6AC0"/>
    <w:rsid w:val="00F000EE"/>
    <w:rsid w:val="00F27B4A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2C0F14A1"/>
  <w15:chartTrackingRefBased/>
  <w15:docId w15:val="{CA2B8F44-4E9F-C04A-9BF4-BFD78A04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4C07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2">
    <w:name w:val="Standaardalinea-lettertype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Wingdings 2" w:hAnsi="Wingdings 2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WW-Absatz-Standardschriftart111111">
    <w:name w:val="WW-Absatz-Standardschriftart111111"/>
  </w:style>
  <w:style w:type="character" w:customStyle="1" w:styleId="Standaardalinea-lettertype1">
    <w:name w:val="Standaardalinea-lettertype1"/>
  </w:style>
  <w:style w:type="character" w:customStyle="1" w:styleId="Opsommingstekens">
    <w:name w:val="Opsommingsteken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character" w:customStyle="1" w:styleId="VoettekstChar">
    <w:name w:val="Voettekst Char"/>
    <w:rPr>
      <w:rFonts w:ascii="Calibri" w:eastAsia="Calibri" w:hAnsi="Calibri" w:cs="Calibri"/>
      <w:sz w:val="22"/>
      <w:szCs w:val="22"/>
    </w:rPr>
  </w:style>
  <w:style w:type="character" w:customStyle="1" w:styleId="BallontekstChar">
    <w:name w:val="Ballontekst Char"/>
    <w:rPr>
      <w:rFonts w:ascii="Tahoma" w:eastAsia="Calibri" w:hAnsi="Tahoma" w:cs="Tahoma"/>
      <w:sz w:val="16"/>
      <w:szCs w:val="16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Mangal"/>
    </w:rPr>
  </w:style>
  <w:style w:type="paragraph" w:customStyle="1" w:styleId="Bijschrift2">
    <w:name w:val="Bijschrift2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ablecontent">
    <w:name w:val="tablecontent"/>
    <w:basedOn w:val="Standa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pPr>
      <w:suppressLineNumbers/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4A8C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4C07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Geenafstand">
    <w:name w:val="No Spacing"/>
    <w:uiPriority w:val="1"/>
    <w:qFormat/>
    <w:rsid w:val="00F000EE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Zwaar">
    <w:name w:val="Strong"/>
    <w:basedOn w:val="Standaardalinea-lettertype"/>
    <w:uiPriority w:val="22"/>
    <w:qFormat/>
    <w:rsid w:val="00ED6A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2301</CharactersWithSpaces>
  <SharedDoc>false</SharedDoc>
  <HLinks>
    <vt:vector size="12" baseType="variant"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http://www.zeeland.sp.nl/</vt:lpwstr>
      </vt:variant>
      <vt:variant>
        <vt:lpwstr/>
      </vt:variant>
      <vt:variant>
        <vt:i4>3211291</vt:i4>
      </vt:variant>
      <vt:variant>
        <vt:i4>0</vt:i4>
      </vt:variant>
      <vt:variant>
        <vt:i4>0</vt:i4>
      </vt:variant>
      <vt:variant>
        <vt:i4>5</vt:i4>
      </vt:variant>
      <vt:variant>
        <vt:lpwstr>mailto:rvtilborg@sp.nl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 fractie Zeeland</dc:creator>
  <cp:keywords/>
  <cp:lastModifiedBy>Roland van Tilborg</cp:lastModifiedBy>
  <cp:revision>2</cp:revision>
  <cp:lastPrinted>2015-02-19T19:39:00Z</cp:lastPrinted>
  <dcterms:created xsi:type="dcterms:W3CDTF">2019-06-13T11:41:00Z</dcterms:created>
  <dcterms:modified xsi:type="dcterms:W3CDTF">2019-06-13T11:41:00Z</dcterms:modified>
</cp:coreProperties>
</file>